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3AF1" w14:textId="77777777" w:rsidR="00C94302" w:rsidRDefault="00C943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1" w14:textId="2C0267FF" w:rsidR="00830E76" w:rsidRDefault="000344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3B510E">
        <w:rPr>
          <w:rFonts w:ascii="Times New Roman" w:eastAsia="Times New Roman" w:hAnsi="Times New Roman" w:cs="Times New Roman"/>
          <w:sz w:val="28"/>
          <w:szCs w:val="28"/>
        </w:rPr>
        <w:t>ear Teen Volunteer:</w:t>
      </w:r>
    </w:p>
    <w:p w14:paraId="00000002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2732D180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 for applying for the GFWC Ohio Warren Junior Women’s League Teen Volunteer Award.</w:t>
      </w:r>
    </w:p>
    <w:p w14:paraId="00000005" w14:textId="77777777" w:rsidR="00830E76" w:rsidRDefault="00830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carefully read the instructions that are included in this packet: </w:t>
      </w:r>
    </w:p>
    <w:p w14:paraId="00000007" w14:textId="77777777" w:rsidR="00830E76" w:rsidRDefault="00830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30E76" w:rsidRDefault="003B510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Selection and notification that you are one of the top 3 recipients will be completed by mid-March via email.</w:t>
      </w:r>
    </w:p>
    <w:p w14:paraId="00000009" w14:textId="77777777" w:rsidR="00830E76" w:rsidRDefault="003B5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 Place Winner: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$500.00</w:t>
      </w:r>
    </w:p>
    <w:p w14:paraId="0000000A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Second Place Winner: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$300.00</w:t>
      </w:r>
    </w:p>
    <w:p w14:paraId="1CDF357A" w14:textId="77777777" w:rsidR="00C71168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Third Place Winner: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$200.00</w:t>
      </w:r>
      <w:r w:rsidR="00C711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A0DDFB" w14:textId="0F60AC2A" w:rsidR="00104A4A" w:rsidRDefault="00C711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Due to the pandemic, </w:t>
      </w:r>
      <w:r w:rsidR="00104A4A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will determine if </w:t>
      </w:r>
      <w:r w:rsidR="00104A4A">
        <w:rPr>
          <w:rFonts w:ascii="Times New Roman" w:eastAsia="Times New Roman" w:hAnsi="Times New Roman" w:cs="Times New Roman"/>
          <w:sz w:val="28"/>
          <w:szCs w:val="28"/>
        </w:rPr>
        <w:t xml:space="preserve">are able to invite the top three teen volunteers </w:t>
      </w:r>
      <w:r>
        <w:rPr>
          <w:rFonts w:ascii="Times New Roman" w:eastAsia="Times New Roman" w:hAnsi="Times New Roman" w:cs="Times New Roman"/>
          <w:sz w:val="28"/>
          <w:szCs w:val="28"/>
        </w:rPr>
        <w:t>to our March meeting.</w:t>
      </w:r>
    </w:p>
    <w:p w14:paraId="0000000D" w14:textId="21F05CF3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 f</w:t>
      </w:r>
      <w:r w:rsidR="00C71168"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 volunteering and the difference you make in the lives of others. </w:t>
      </w:r>
    </w:p>
    <w:p w14:paraId="0000000E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14:paraId="00000010" w14:textId="322D12B8" w:rsidR="00830E76" w:rsidRDefault="00C711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Sue Smith</w:t>
      </w:r>
      <w:r w:rsidR="003B510E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Becky Bucco</w:t>
      </w:r>
    </w:p>
    <w:p w14:paraId="00000011" w14:textId="414E872F" w:rsidR="00830E76" w:rsidRDefault="00C71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Sue Smith</w:t>
      </w:r>
      <w:r w:rsidR="003B5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12" w14:textId="77777777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GFWC Ohio WJWL President</w:t>
      </w:r>
    </w:p>
    <w:p w14:paraId="00000013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Becky Bucco, </w:t>
      </w:r>
    </w:p>
    <w:p w14:paraId="00000016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Teen Volunteer Chair</w:t>
      </w:r>
    </w:p>
    <w:p w14:paraId="00000017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4D9609D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return the completed application, sponsor letter and essay to</w:t>
      </w:r>
    </w:p>
    <w:p w14:paraId="0000001B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Bucco 428 Greenbriar Dr., Cortland, Ohio 44410</w:t>
      </w:r>
    </w:p>
    <w:p w14:paraId="0000001C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 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becky.bucco@gmail.com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(preferred method)</w:t>
      </w:r>
    </w:p>
    <w:p w14:paraId="0000001D" w14:textId="523C780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FOR THE APPLICATION: </w:t>
      </w:r>
      <w:r w:rsidR="00A321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February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202</w:t>
      </w:r>
      <w:r w:rsidR="002509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</w:p>
    <w:p w14:paraId="299939A5" w14:textId="77777777" w:rsidR="003B3664" w:rsidRDefault="003B3664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F" w14:textId="77777777" w:rsidR="00830E76" w:rsidRDefault="003B510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GFWC-OHIO/Warren Junior Women’s League</w:t>
      </w:r>
    </w:p>
    <w:p w14:paraId="00000020" w14:textId="77777777" w:rsidR="00830E76" w:rsidRDefault="003B51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Warren, Ohio</w:t>
      </w:r>
    </w:p>
    <w:p w14:paraId="00000021" w14:textId="77777777" w:rsidR="00830E76" w:rsidRDefault="003B51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Application for Teen Volunteer Award –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Graduating Seniors Only</w:t>
      </w:r>
    </w:p>
    <w:p w14:paraId="00000022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 type or print clearly and use this sheet.</w:t>
      </w:r>
    </w:p>
    <w:p w14:paraId="00000023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30E76" w:rsidRPr="00A32171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71">
        <w:rPr>
          <w:rFonts w:ascii="Times New Roman" w:eastAsia="Times New Roman" w:hAnsi="Times New Roman" w:cs="Times New Roman"/>
          <w:b/>
          <w:sz w:val="28"/>
          <w:szCs w:val="28"/>
        </w:rPr>
        <w:t>Nominee/Student Information</w:t>
      </w:r>
    </w:p>
    <w:p w14:paraId="00000025" w14:textId="7777777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6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00000027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00000028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00000029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Age:_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Grade:______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School:___________________________</w:t>
      </w:r>
    </w:p>
    <w:p w14:paraId="0000002A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Parents’/Guardian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Names:_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0000002B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 (if different from teen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0000002C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0000002D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Phone:_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Cell:_____________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Email:______________</w:t>
      </w:r>
    </w:p>
    <w:p w14:paraId="0000002E" w14:textId="7777777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830E76" w:rsidRPr="00A32171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71">
        <w:rPr>
          <w:rFonts w:ascii="Times New Roman" w:eastAsia="Times New Roman" w:hAnsi="Times New Roman" w:cs="Times New Roman"/>
          <w:b/>
          <w:sz w:val="28"/>
          <w:szCs w:val="28"/>
        </w:rPr>
        <w:t>Sponsor Information</w:t>
      </w:r>
    </w:p>
    <w:p w14:paraId="00000030" w14:textId="7777777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1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14:paraId="00000032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Title and/or Relationship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teen:_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0000033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 or Home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00000034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 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00000035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Sponsor’s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00000036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*Return application, sponsor letter and essay to:</w:t>
      </w:r>
    </w:p>
    <w:p w14:paraId="00000038" w14:textId="283AAAF3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Bucco 428 Greenbriar Dr</w:t>
      </w:r>
      <w:r w:rsidR="00EF6E7F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Cortland, Ohio 44410</w:t>
      </w:r>
    </w:p>
    <w:p w14:paraId="00000039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becky.bucco@gmail.com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(preferred method)</w:t>
      </w:r>
    </w:p>
    <w:p w14:paraId="0000003A" w14:textId="3BC059E6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February </w:t>
      </w:r>
      <w:r w:rsidR="00A321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202</w:t>
      </w:r>
      <w:r w:rsidR="002509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</w:p>
    <w:p w14:paraId="0000003B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GFWC-OHIO/Warren Junior Women’s League</w:t>
      </w:r>
    </w:p>
    <w:p w14:paraId="0000003C" w14:textId="77777777" w:rsidR="00830E76" w:rsidRDefault="003B51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Warren, Ohio</w:t>
      </w:r>
    </w:p>
    <w:p w14:paraId="0000003D" w14:textId="77777777" w:rsidR="00830E76" w:rsidRDefault="003B510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pplication Instructions for Teen Volunteer Award</w:t>
      </w:r>
    </w:p>
    <w:p w14:paraId="0000003E" w14:textId="77777777" w:rsidR="00830E76" w:rsidRDefault="00830E7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F" w14:textId="77777777" w:rsidR="00830E76" w:rsidRDefault="003B510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To be answered by the Sponsor:</w:t>
      </w:r>
    </w:p>
    <w:p w14:paraId="00000040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Teen’s dedication to volunteer service</w:t>
      </w:r>
    </w:p>
    <w:p w14:paraId="00000041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42" w14:textId="77777777" w:rsidR="00830E76" w:rsidRDefault="003B5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tell us about the teen’s contribution to volunteer service, the teen’s real interest and concern for his/her fellow man, and the good example his/her work is setting for others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the community.</w:t>
      </w:r>
    </w:p>
    <w:p w14:paraId="00000043" w14:textId="77777777" w:rsidR="00830E76" w:rsidRDefault="003B5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Please do not refer to the nominee by name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44" w14:textId="77777777" w:rsidR="00830E76" w:rsidRDefault="003B510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To be answered by the Teen Volunteer:</w:t>
      </w:r>
    </w:p>
    <w:p w14:paraId="00000045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Volunteer Services</w:t>
      </w:r>
    </w:p>
    <w:p w14:paraId="00000046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47" w14:textId="77777777" w:rsidR="00830E76" w:rsidRDefault="003B5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Please list your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volunteer services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separately. Make sure to include the type of volunteer service, where this service was rendered, who benefited from this service, and how many hours were donated.</w:t>
      </w:r>
    </w:p>
    <w:p w14:paraId="00000048" w14:textId="77777777" w:rsidR="00830E76" w:rsidRDefault="003B5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Please note that this category is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extracurricular activities.</w:t>
      </w:r>
    </w:p>
    <w:p w14:paraId="00000049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A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Extracurricular Activities</w:t>
      </w:r>
    </w:p>
    <w:p w14:paraId="0000004B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4C" w14:textId="77777777" w:rsidR="00830E76" w:rsidRDefault="003B5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list your functions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include the length of time that you participated in each.</w:t>
      </w:r>
    </w:p>
    <w:p w14:paraId="0000004D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E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Volunteer Essay (not to exceed 500 words)</w:t>
      </w:r>
    </w:p>
    <w:p w14:paraId="0000004F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50" w14:textId="77777777" w:rsidR="00830E76" w:rsidRDefault="003B5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compose an essay telling us:</w:t>
      </w:r>
    </w:p>
    <w:p w14:paraId="00000051" w14:textId="77777777" w:rsidR="00830E76" w:rsidRDefault="003B51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Why volunteerism is important to you.</w:t>
      </w:r>
    </w:p>
    <w:p w14:paraId="00000052" w14:textId="77777777" w:rsidR="00830E76" w:rsidRDefault="003B51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Your most memorable volunteer experience and what you learned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from it.</w:t>
      </w:r>
    </w:p>
    <w:p w14:paraId="00000053" w14:textId="77777777" w:rsidR="00830E76" w:rsidRDefault="003B51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Your plans after high school and how you will continue to give back to your </w:t>
      </w:r>
    </w:p>
    <w:p w14:paraId="00000054" w14:textId="77777777" w:rsidR="00830E76" w:rsidRDefault="003B510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community.</w:t>
      </w:r>
    </w:p>
    <w:p w14:paraId="00000055" w14:textId="77777777" w:rsidR="00830E76" w:rsidRDefault="003B51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***Please note that presentation, spelling, grammar, and punctuation are important.</w:t>
      </w:r>
    </w:p>
    <w:p w14:paraId="00000056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*Return application, sponsor letter and essay to: </w:t>
      </w:r>
    </w:p>
    <w:p w14:paraId="00000057" w14:textId="6E9AD8E1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Bucco 428 Greenbriar</w:t>
      </w:r>
      <w:r w:rsidR="00EF6E7F">
        <w:rPr>
          <w:rFonts w:ascii="Times New Roman" w:eastAsia="Times New Roman" w:hAnsi="Times New Roman" w:cs="Times New Roman"/>
          <w:b/>
          <w:sz w:val="24"/>
          <w:szCs w:val="24"/>
        </w:rPr>
        <w:t xml:space="preserve"> Dr.,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Cortland, Ohio 44410</w:t>
      </w:r>
    </w:p>
    <w:p w14:paraId="00000058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  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becky.bucco@gmail.com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(preferred method)</w:t>
      </w:r>
    </w:p>
    <w:p w14:paraId="00000059" w14:textId="50F3E60E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DEADLINE: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February 1, 202</w:t>
      </w:r>
      <w:r w:rsidR="0025095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</w:p>
    <w:sectPr w:rsidR="00830E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39D"/>
    <w:multiLevelType w:val="multilevel"/>
    <w:tmpl w:val="2D86D9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294"/>
    <w:multiLevelType w:val="multilevel"/>
    <w:tmpl w:val="63AE73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F9523D"/>
    <w:multiLevelType w:val="multilevel"/>
    <w:tmpl w:val="88AEDD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7F2539"/>
    <w:multiLevelType w:val="multilevel"/>
    <w:tmpl w:val="672EE5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76"/>
    <w:rsid w:val="00034496"/>
    <w:rsid w:val="000B35B9"/>
    <w:rsid w:val="00104A4A"/>
    <w:rsid w:val="00250954"/>
    <w:rsid w:val="00280019"/>
    <w:rsid w:val="002D5170"/>
    <w:rsid w:val="002E1AD8"/>
    <w:rsid w:val="002E6BB7"/>
    <w:rsid w:val="00375290"/>
    <w:rsid w:val="003B3664"/>
    <w:rsid w:val="003B510E"/>
    <w:rsid w:val="004217F0"/>
    <w:rsid w:val="00783B97"/>
    <w:rsid w:val="00830E76"/>
    <w:rsid w:val="00832CB3"/>
    <w:rsid w:val="008A73CE"/>
    <w:rsid w:val="00986603"/>
    <w:rsid w:val="009A6F86"/>
    <w:rsid w:val="00A32171"/>
    <w:rsid w:val="00C71168"/>
    <w:rsid w:val="00C94302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5C8F"/>
  <w15:docId w15:val="{713F62EF-7714-4AB7-AFB0-F95FE77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A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753A99"/>
    <w:pPr>
      <w:ind w:left="720"/>
      <w:contextualSpacing/>
    </w:pPr>
  </w:style>
  <w:style w:type="character" w:styleId="Hyperlink">
    <w:name w:val="Hyperlink"/>
    <w:uiPriority w:val="99"/>
    <w:rsid w:val="003905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6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C0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bucc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cky.buc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ky.buc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Chz/9d+c1/9aQiEMzLPvK12uQ==">AMUW2mWDP/RwfWbrIVl0jjae3m1EKzHdNCU1yYDilQF+UlDDKItqC1+FRlTDU15yadRcdg3mDepji9cKNDEtJaGZ/CqT+4+braiKsTtLx/kjIMekM4qLQiI=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Jonnah's Laptop</dc:creator>
  <cp:lastModifiedBy>bucco_b</cp:lastModifiedBy>
  <cp:revision>2</cp:revision>
  <cp:lastPrinted>2021-12-01T02:06:00Z</cp:lastPrinted>
  <dcterms:created xsi:type="dcterms:W3CDTF">2023-01-10T14:14:00Z</dcterms:created>
  <dcterms:modified xsi:type="dcterms:W3CDTF">2023-01-10T14:14:00Z</dcterms:modified>
</cp:coreProperties>
</file>