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6DA" w:rsidRPr="006856DA" w:rsidRDefault="006856DA" w:rsidP="006856DA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6856DA">
        <w:rPr>
          <w:b/>
          <w:color w:val="000000" w:themeColor="text1"/>
          <w:sz w:val="32"/>
          <w:szCs w:val="32"/>
        </w:rPr>
        <w:t xml:space="preserve">CCP </w:t>
      </w:r>
      <w:r w:rsidR="00096B32">
        <w:rPr>
          <w:b/>
          <w:color w:val="000000" w:themeColor="text1"/>
          <w:sz w:val="32"/>
          <w:szCs w:val="32"/>
        </w:rPr>
        <w:t xml:space="preserve">Checklist </w:t>
      </w:r>
    </w:p>
    <w:p w:rsidR="006856DA" w:rsidRDefault="00813D27" w:rsidP="006856DA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Name_______________________/</w:t>
      </w:r>
      <w:r w:rsidR="00096B32">
        <w:rPr>
          <w:b/>
          <w:color w:val="000000" w:themeColor="text1"/>
          <w:sz w:val="32"/>
          <w:szCs w:val="32"/>
        </w:rPr>
        <w:t>Date_________________________</w:t>
      </w:r>
    </w:p>
    <w:p w:rsidR="00813D27" w:rsidRPr="006856DA" w:rsidRDefault="00813D27" w:rsidP="006856DA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</w:p>
    <w:p w:rsidR="006856DA" w:rsidRPr="00813D27" w:rsidRDefault="006856DA" w:rsidP="00813D27">
      <w:pPr>
        <w:spacing w:after="0" w:line="240" w:lineRule="auto"/>
        <w:jc w:val="center"/>
        <w:rPr>
          <w:rFonts w:ascii="Arial Narrow" w:hAnsi="Arial Narrow"/>
          <w:b/>
          <w:color w:val="FF00FF"/>
        </w:rPr>
      </w:pPr>
      <w:r w:rsidRPr="00813D27">
        <w:rPr>
          <w:rFonts w:ascii="Arial Narrow" w:hAnsi="Arial Narrow"/>
          <w:b/>
          <w:color w:val="FF00FF"/>
        </w:rPr>
        <w:t>Students will need to have the following:</w:t>
      </w:r>
    </w:p>
    <w:p w:rsidR="00061F27" w:rsidRDefault="00061F27">
      <w:pPr>
        <w:spacing w:after="0" w:line="240" w:lineRule="auto"/>
      </w:pPr>
    </w:p>
    <w:p w:rsidR="006856DA" w:rsidRPr="00EC0D3E" w:rsidRDefault="00096B32" w:rsidP="00701501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>Letter of Intent</w:t>
      </w:r>
    </w:p>
    <w:p w:rsidR="006856DA" w:rsidRPr="00EC0D3E" w:rsidRDefault="00096B32" w:rsidP="00701501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Participated in a Transcript Party</w:t>
      </w:r>
    </w:p>
    <w:p w:rsidR="006856DA" w:rsidRPr="00EC0D3E" w:rsidRDefault="00096B32" w:rsidP="00701501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Signed up for REMIND</w:t>
      </w:r>
    </w:p>
    <w:p w:rsidR="006856DA" w:rsidRPr="00EC0D3E" w:rsidRDefault="00096B32" w:rsidP="00701501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ACT </w:t>
      </w:r>
      <w:r w:rsidR="00814B0D">
        <w:rPr>
          <w:rFonts w:ascii="Arial Narrow" w:hAnsi="Arial Narrow"/>
          <w:sz w:val="24"/>
          <w:szCs w:val="24"/>
        </w:rPr>
        <w:t>Score</w:t>
      </w:r>
    </w:p>
    <w:p w:rsidR="006856DA" w:rsidRPr="00EC0D3E" w:rsidRDefault="00096B32" w:rsidP="00701501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YSU Campus Education Plan  </w:t>
      </w:r>
    </w:p>
    <w:p w:rsidR="006856DA" w:rsidRPr="00EC0D3E" w:rsidRDefault="00096B32" w:rsidP="00701501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YSU Financial Responsibility and Parent Consent Form</w:t>
      </w:r>
    </w:p>
    <w:p w:rsidR="006856DA" w:rsidRDefault="00096B32" w:rsidP="00701501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Kent State Trumbull Permission Form</w:t>
      </w:r>
    </w:p>
    <w:p w:rsidR="001C7EA9" w:rsidRPr="00EC0D3E" w:rsidRDefault="001C7EA9" w:rsidP="00701501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Eastern Gateway Community College Forms</w:t>
      </w:r>
    </w:p>
    <w:p w:rsidR="006856DA" w:rsidRDefault="00096B32" w:rsidP="00701501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Understand Student Athletic Eligibility</w:t>
      </w:r>
    </w:p>
    <w:p w:rsidR="00F00FA5" w:rsidRDefault="00F00FA5" w:rsidP="00701501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Understand CCP Student Eligibility </w:t>
      </w:r>
    </w:p>
    <w:p w:rsidR="00F00FA5" w:rsidRDefault="00F00FA5" w:rsidP="00701501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Underperforming Student Rule </w:t>
      </w:r>
    </w:p>
    <w:p w:rsidR="00F00FA5" w:rsidRPr="00EC0D3E" w:rsidRDefault="00F00FA5" w:rsidP="00701501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“First 15” Course Eligibility Rule </w:t>
      </w:r>
    </w:p>
    <w:p w:rsidR="006856DA" w:rsidRPr="00EC0D3E" w:rsidRDefault="006856DA" w:rsidP="00701501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EC0D3E">
        <w:rPr>
          <w:rFonts w:ascii="Arial Narrow" w:hAnsi="Arial Narrow"/>
          <w:sz w:val="24"/>
          <w:szCs w:val="24"/>
        </w:rPr>
        <w:t>Badger CCP Packet Signed</w:t>
      </w:r>
    </w:p>
    <w:p w:rsidR="006856DA" w:rsidRDefault="00096B32" w:rsidP="00701501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Attend “Let’s Get Ready for College” Meeting</w:t>
      </w:r>
    </w:p>
    <w:p w:rsidR="00096B32" w:rsidRDefault="00096B32" w:rsidP="00096B32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Student Plans: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B0D" w:rsidRDefault="00814B0D" w:rsidP="00096B32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814B0D" w:rsidRDefault="00814B0D" w:rsidP="00096B32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Other Notes:</w:t>
      </w:r>
    </w:p>
    <w:p w:rsidR="00814B0D" w:rsidRPr="00096B32" w:rsidRDefault="00814B0D" w:rsidP="00096B32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B0D" w:rsidRDefault="00814B0D" w:rsidP="00EC0D3E">
      <w:pPr>
        <w:spacing w:after="0" w:line="480" w:lineRule="auto"/>
        <w:jc w:val="center"/>
        <w:rPr>
          <w:rFonts w:ascii="Arial Narrow" w:hAnsi="Arial Narrow"/>
          <w:b/>
          <w:sz w:val="28"/>
          <w:szCs w:val="28"/>
        </w:rPr>
      </w:pPr>
    </w:p>
    <w:p w:rsidR="00EC0D3E" w:rsidRPr="00EC0D3E" w:rsidRDefault="00EC0D3E" w:rsidP="00EC0D3E">
      <w:pPr>
        <w:spacing w:after="0" w:line="480" w:lineRule="auto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EC0D3E">
        <w:rPr>
          <w:rFonts w:ascii="Arial Narrow" w:hAnsi="Arial Narrow"/>
          <w:b/>
          <w:sz w:val="28"/>
          <w:szCs w:val="28"/>
        </w:rPr>
        <w:t>*Please listen for announcements/check website</w:t>
      </w:r>
      <w:r>
        <w:rPr>
          <w:rFonts w:ascii="Arial Narrow" w:hAnsi="Arial Narrow"/>
          <w:b/>
          <w:sz w:val="28"/>
          <w:szCs w:val="28"/>
        </w:rPr>
        <w:t>/REMIND</w:t>
      </w:r>
      <w:r w:rsidRPr="00EC0D3E">
        <w:rPr>
          <w:rFonts w:ascii="Arial Narrow" w:hAnsi="Arial Narrow"/>
          <w:b/>
          <w:sz w:val="28"/>
          <w:szCs w:val="28"/>
        </w:rPr>
        <w:t xml:space="preserve"> for any CCP updates*</w:t>
      </w:r>
    </w:p>
    <w:sectPr w:rsidR="00EC0D3E" w:rsidRPr="00EC0D3E" w:rsidSect="006856DA">
      <w:pgSz w:w="12240" w:h="15840"/>
      <w:pgMar w:top="1440" w:right="1440" w:bottom="1440" w:left="1440" w:header="720" w:footer="720" w:gutter="0"/>
      <w:pgBorders w:offsetFrom="page">
        <w:top w:val="single" w:sz="48" w:space="24" w:color="FF33CC" w:shadow="1"/>
        <w:left w:val="single" w:sz="48" w:space="24" w:color="FF33CC" w:shadow="1"/>
        <w:bottom w:val="single" w:sz="48" w:space="24" w:color="FF33CC" w:shadow="1"/>
        <w:right w:val="single" w:sz="48" w:space="24" w:color="FF33CC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C2D5E"/>
    <w:multiLevelType w:val="hybridMultilevel"/>
    <w:tmpl w:val="79F8A15A"/>
    <w:lvl w:ilvl="0" w:tplc="3CB42A4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DA"/>
    <w:rsid w:val="00061F27"/>
    <w:rsid w:val="00096B32"/>
    <w:rsid w:val="001C7EA9"/>
    <w:rsid w:val="006856DA"/>
    <w:rsid w:val="00701501"/>
    <w:rsid w:val="00813D27"/>
    <w:rsid w:val="00814B0D"/>
    <w:rsid w:val="00AD0BFC"/>
    <w:rsid w:val="00EC0D3E"/>
    <w:rsid w:val="00F0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149EE"/>
  <w15:docId w15:val="{3788BC17-0079-4FD2-8426-D2331424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Raeanne Abramovich</dc:creator>
  <cp:lastModifiedBy>Raeanne Abramovich</cp:lastModifiedBy>
  <cp:revision>6</cp:revision>
  <cp:lastPrinted>2021-01-05T18:02:00Z</cp:lastPrinted>
  <dcterms:created xsi:type="dcterms:W3CDTF">2017-02-24T19:00:00Z</dcterms:created>
  <dcterms:modified xsi:type="dcterms:W3CDTF">2022-01-10T14:33:00Z</dcterms:modified>
</cp:coreProperties>
</file>